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42DB" w14:textId="77777777" w:rsidR="00F55908" w:rsidRDefault="00F55908" w:rsidP="00F55908">
      <w:pPr>
        <w:jc w:val="center"/>
        <w:rPr>
          <w:b/>
          <w:bCs/>
        </w:rPr>
      </w:pPr>
      <w:r>
        <w:rPr>
          <w:noProof/>
          <w:bdr w:val="none" w:sz="0" w:space="0" w:color="auto" w:frame="1"/>
        </w:rPr>
        <w:drawing>
          <wp:inline distT="0" distB="0" distL="0" distR="0" wp14:anchorId="131AA290" wp14:editId="058099FC">
            <wp:extent cx="5897880" cy="1676400"/>
            <wp:effectExtent l="0" t="0" r="7620" b="0"/>
            <wp:docPr id="1993723214" name="Immagine 1" descr="Immagine che contiene testo, schermata, Caratter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723214" name="Immagine 1" descr="Immagine che contiene testo, schermata, Caratter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Pr="00F55908">
        <w:rPr>
          <w:b/>
          <w:bCs/>
        </w:rPr>
        <w:t xml:space="preserve">MODULO DI ISCRIZIONE </w:t>
      </w:r>
    </w:p>
    <w:p w14:paraId="5C40E33F" w14:textId="61016EEC" w:rsidR="00F55908" w:rsidRDefault="00F55908" w:rsidP="00F55908">
      <w:pPr>
        <w:jc w:val="center"/>
      </w:pPr>
      <w:r w:rsidRPr="00F55908">
        <w:rPr>
          <w:b/>
          <w:bCs/>
        </w:rPr>
        <w:t>“LA FOTOGRAFIA PER LE COMPETENZE”</w:t>
      </w:r>
    </w:p>
    <w:p w14:paraId="76B40A43" w14:textId="0023109C" w:rsidR="00765203" w:rsidRDefault="00F55908" w:rsidP="00F55908">
      <w:r>
        <w:br/>
      </w:r>
      <w:r>
        <w:br/>
        <w:t>NOME: ______________________________</w:t>
      </w:r>
    </w:p>
    <w:p w14:paraId="37578248" w14:textId="49A2BB04" w:rsidR="00F55908" w:rsidRDefault="00F55908">
      <w:r>
        <w:t>COGNOME: __________________________</w:t>
      </w:r>
    </w:p>
    <w:p w14:paraId="65E99F8C" w14:textId="3EDA66C3" w:rsidR="00F55908" w:rsidRDefault="00F55908">
      <w:proofErr w:type="gramStart"/>
      <w:r>
        <w:t>CLASSE:_</w:t>
      </w:r>
      <w:proofErr w:type="gramEnd"/>
      <w:r>
        <w:t>_____________________________</w:t>
      </w:r>
    </w:p>
    <w:p w14:paraId="686ACA50" w14:textId="05C504CA" w:rsidR="00F55908" w:rsidRDefault="00F55908">
      <w:r>
        <w:t>E-MAIL: ______________________________</w:t>
      </w:r>
    </w:p>
    <w:p w14:paraId="5323FB3F" w14:textId="77777777" w:rsidR="00F55908" w:rsidRDefault="00F55908"/>
    <w:p w14:paraId="60170BDC" w14:textId="0352407C" w:rsidR="00F55908" w:rsidRDefault="00F55908">
      <w:r>
        <w:t>Sono interessato/a a partecipare al corso di fotografia “La fotografia per le competenze”</w:t>
      </w:r>
    </w:p>
    <w:sectPr w:rsidR="00F559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908"/>
    <w:rsid w:val="00022795"/>
    <w:rsid w:val="00116E9A"/>
    <w:rsid w:val="00765203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A5FC"/>
  <w15:chartTrackingRefBased/>
  <w15:docId w15:val="{FDB5C14D-74A0-4377-B4BD-3F14EB5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5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5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5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5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5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5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5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5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5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55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5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5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59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59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59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59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59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59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5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55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5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5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55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59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559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559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5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59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559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de Sario</dc:creator>
  <cp:keywords/>
  <dc:description/>
  <cp:lastModifiedBy>Caterina de Sario</cp:lastModifiedBy>
  <cp:revision>1</cp:revision>
  <dcterms:created xsi:type="dcterms:W3CDTF">2025-03-19T10:45:00Z</dcterms:created>
  <dcterms:modified xsi:type="dcterms:W3CDTF">2025-03-19T10:49:00Z</dcterms:modified>
</cp:coreProperties>
</file>