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6BF57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A72A7A" w14:textId="1416499A" w:rsidR="002C3A63" w:rsidRDefault="002C3A63" w:rsidP="002C3A63">
      <w:pPr>
        <w:pStyle w:val="Intestazione"/>
        <w:jc w:val="center"/>
        <w:rPr>
          <w:lang w:val="fr-FR"/>
        </w:rPr>
      </w:pPr>
    </w:p>
    <w:p w14:paraId="3612569D" w14:textId="78918B51" w:rsidR="00C736DE" w:rsidRDefault="00C736DE" w:rsidP="002C3A63">
      <w:pPr>
        <w:pStyle w:val="Intestazione"/>
        <w:jc w:val="center"/>
        <w:rPr>
          <w:lang w:val="fr-FR"/>
        </w:rPr>
      </w:pPr>
    </w:p>
    <w:p w14:paraId="029A8ACE" w14:textId="77777777" w:rsidR="00C736DE" w:rsidRPr="007520AC" w:rsidRDefault="00C736DE" w:rsidP="002C3A63">
      <w:pPr>
        <w:pStyle w:val="Intestazione"/>
        <w:jc w:val="center"/>
        <w:rPr>
          <w:lang w:val="fr-FR"/>
        </w:rPr>
      </w:pPr>
    </w:p>
    <w:p w14:paraId="7DEA90BF" w14:textId="0EA103A2" w:rsidR="00C607DA" w:rsidRPr="002C3A63" w:rsidRDefault="002C3A63" w:rsidP="002C3A63">
      <w:pPr>
        <w:spacing w:after="10"/>
        <w:jc w:val="center"/>
        <w:rPr>
          <w:b/>
          <w:bCs/>
          <w:sz w:val="32"/>
          <w:szCs w:val="32"/>
        </w:rPr>
      </w:pPr>
      <w:r w:rsidRPr="002C3A63">
        <w:rPr>
          <w:b/>
          <w:bCs/>
          <w:sz w:val="32"/>
          <w:szCs w:val="32"/>
        </w:rPr>
        <w:t>FORMAZIONE E PRESENTAZIONE LISTE E CANDIDATI</w:t>
      </w:r>
    </w:p>
    <w:p w14:paraId="2ABFDC7C" w14:textId="77777777" w:rsidR="00C607DA" w:rsidRDefault="002C3A6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1D7A4682" w14:textId="77777777" w:rsidR="00C607DA" w:rsidRDefault="002C3A63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76EFAB4F" w14:textId="20E4A3B4" w:rsidR="00C607DA" w:rsidRDefault="002C3A63">
      <w:pPr>
        <w:spacing w:after="1"/>
        <w:ind w:left="226" w:right="1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COMPONENTE</w:t>
      </w:r>
      <w:r w:rsidR="00D21909">
        <w:rPr>
          <w:rFonts w:ascii="Times New Roman" w:eastAsia="Times New Roman" w:hAnsi="Times New Roman" w:cs="Times New Roman"/>
          <w:sz w:val="24"/>
        </w:rPr>
        <w:t xml:space="preserve">  </w:t>
      </w:r>
      <w:r w:rsidR="008B33AF">
        <w:rPr>
          <w:rFonts w:ascii="Times New Roman" w:eastAsia="Times New Roman" w:hAnsi="Times New Roman" w:cs="Times New Roman"/>
          <w:sz w:val="24"/>
        </w:rPr>
        <w:t>GENITORI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6C7E286" w14:textId="4878996A" w:rsidR="00C607DA" w:rsidRDefault="002C3A63" w:rsidP="002C3A6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C607DA" w14:paraId="1981AB4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207E" w14:textId="77777777" w:rsidR="00C607DA" w:rsidRDefault="002C3A6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CD7EAE" w14:textId="77777777" w:rsidR="00C607DA" w:rsidRDefault="002C3A6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E93D8D9" w14:textId="77777777" w:rsidR="00C607DA" w:rsidRDefault="002C3A6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28F2B674" w14:textId="77777777" w:rsidR="00C607DA" w:rsidRDefault="002C3A6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24E4DC5" w14:textId="77777777" w:rsidR="00C607DA" w:rsidRDefault="002C3A6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110A38F0" w14:textId="430CEC71" w:rsidR="00C607DA" w:rsidRDefault="002C3A6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</w:t>
      </w:r>
      <w:r w:rsidR="00FC4D42">
        <w:rPr>
          <w:rFonts w:ascii="Times New Roman" w:eastAsia="Times New Roman" w:hAnsi="Times New Roman" w:cs="Times New Roman"/>
          <w:i/>
          <w:sz w:val="24"/>
        </w:rPr>
        <w:t>genitori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="006668D7">
        <w:rPr>
          <w:rFonts w:ascii="Times New Roman" w:eastAsia="Times New Roman" w:hAnsi="Times New Roman" w:cs="Times New Roman"/>
          <w:i/>
          <w:sz w:val="24"/>
        </w:rPr>
        <w:t>(minimo</w:t>
      </w:r>
      <w:r w:rsidR="00D2190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8B33AF">
        <w:rPr>
          <w:rFonts w:ascii="Times New Roman" w:eastAsia="Times New Roman" w:hAnsi="Times New Roman" w:cs="Times New Roman"/>
          <w:i/>
          <w:sz w:val="24"/>
        </w:rPr>
        <w:t>20</w:t>
      </w:r>
      <w:r w:rsidR="006668D7">
        <w:rPr>
          <w:rFonts w:ascii="Times New Roman" w:eastAsia="Times New Roman" w:hAnsi="Times New Roman" w:cs="Times New Roman"/>
          <w:i/>
          <w:sz w:val="24"/>
        </w:rPr>
        <w:t xml:space="preserve"> presentatori)</w:t>
      </w:r>
    </w:p>
    <w:p w14:paraId="503715C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C607DA" w14:paraId="7ECF99B3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4B1B74" w14:textId="77777777" w:rsidR="00C607DA" w:rsidRDefault="002C3A6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6918C5" w14:textId="77777777" w:rsidR="00C607DA" w:rsidRDefault="002C3A6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E7F923" w14:textId="77777777" w:rsidR="00C607DA" w:rsidRDefault="002C3A6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D76B3" w14:textId="77777777" w:rsidR="00C607DA" w:rsidRDefault="002C3A6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C607DA" w14:paraId="5BBCB5E5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485EB6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61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6A2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D72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170E7E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9AE6B5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9C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68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AB9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E5A4BC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7E1A42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216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4F6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8F9F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D1E5A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18E87B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87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45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4515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D473001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315C0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C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755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879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D32F42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097CB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57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DD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36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2B12D0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E5943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1CE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BC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7377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F0AB9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553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04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6D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5578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BA4445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F3BE1D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147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AA7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988EA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6BE3F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DEFB5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75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FFA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ADF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09FAD10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C43D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00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AC3A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7125AF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F13C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B8B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502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2B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5BE483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37BEE5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D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170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394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D9886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E638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3F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CB8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E24C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9C951A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8E381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B5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0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F756C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76DF2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4F794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207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567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9CA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7AC17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5CDB0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63E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0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4B04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0F202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058C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B3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3AD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5A9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F4F2E2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51BAC2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739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AD9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9611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AF9A2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BB80F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102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84D8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64D0E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CBA328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269AD8" w14:textId="77777777" w:rsidR="002C3A63" w:rsidRDefault="002C3A63">
      <w:pPr>
        <w:pStyle w:val="Titolo2"/>
        <w:ind w:left="1774" w:right="1541"/>
      </w:pPr>
    </w:p>
    <w:p w14:paraId="21BB570A" w14:textId="2B06EF27" w:rsidR="002C3A63" w:rsidRDefault="002C3A63">
      <w:pPr>
        <w:pStyle w:val="Titolo2"/>
        <w:ind w:left="1774" w:right="1541"/>
      </w:pPr>
    </w:p>
    <w:p w14:paraId="441180D0" w14:textId="6E8776A3" w:rsidR="002C3A63" w:rsidRDefault="002C3A63" w:rsidP="002C3A63"/>
    <w:p w14:paraId="5DDF4B91" w14:textId="2A41BC19" w:rsidR="002C3A63" w:rsidRDefault="002C3A63" w:rsidP="002C3A63"/>
    <w:p w14:paraId="36D9E06D" w14:textId="5F838B2A" w:rsidR="00AB5050" w:rsidRDefault="00AB5050" w:rsidP="002C3A63"/>
    <w:p w14:paraId="547EB4BB" w14:textId="1BE8480C" w:rsidR="00AB5050" w:rsidRDefault="00AB5050" w:rsidP="002C3A63"/>
    <w:p w14:paraId="3920AD3B" w14:textId="35A2851B" w:rsidR="00AB5050" w:rsidRDefault="00AB5050" w:rsidP="002C3A63"/>
    <w:p w14:paraId="36D91A07" w14:textId="77777777" w:rsidR="00AB5050" w:rsidRDefault="00AB5050" w:rsidP="002C3A63"/>
    <w:p w14:paraId="1D39768A" w14:textId="77777777" w:rsidR="002C3A63" w:rsidRPr="002C3A63" w:rsidRDefault="002C3A63" w:rsidP="002C3A63"/>
    <w:p w14:paraId="2E30FC6C" w14:textId="521F9C48" w:rsidR="00C607DA" w:rsidRDefault="002C3A63">
      <w:pPr>
        <w:pStyle w:val="Titolo2"/>
        <w:ind w:left="1774" w:right="1541"/>
      </w:pPr>
      <w:r>
        <w:lastRenderedPageBreak/>
        <w:t>DICHIARANO</w:t>
      </w:r>
    </w:p>
    <w:p w14:paraId="2850887D" w14:textId="77777777" w:rsidR="00C607DA" w:rsidRDefault="002C3A6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5B1F283" w14:textId="77777777" w:rsidR="006668D7" w:rsidRDefault="002C3A63">
      <w:pPr>
        <w:spacing w:after="0"/>
        <w:ind w:left="1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</w:t>
      </w:r>
    </w:p>
    <w:p w14:paraId="3490E14D" w14:textId="2B218F41" w:rsidR="00C607DA" w:rsidRDefault="002C3A6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 w:rsidR="006668D7">
        <w:rPr>
          <w:rFonts w:ascii="Times New Roman" w:eastAsia="Times New Roman" w:hAnsi="Times New Roman" w:cs="Times New Roman"/>
          <w:sz w:val="20"/>
        </w:rPr>
        <w:t>( massimo</w:t>
      </w:r>
      <w:proofErr w:type="gramEnd"/>
      <w:r w:rsidR="006668D7">
        <w:rPr>
          <w:rFonts w:ascii="Times New Roman" w:eastAsia="Times New Roman" w:hAnsi="Times New Roman" w:cs="Times New Roman"/>
          <w:sz w:val="20"/>
        </w:rPr>
        <w:t xml:space="preserve"> di candidati </w:t>
      </w:r>
      <w:r w:rsidR="00D8552A">
        <w:rPr>
          <w:rFonts w:ascii="Times New Roman" w:eastAsia="Times New Roman" w:hAnsi="Times New Roman" w:cs="Times New Roman"/>
          <w:sz w:val="20"/>
        </w:rPr>
        <w:t>8</w:t>
      </w:r>
      <w:r w:rsidR="006668D7">
        <w:rPr>
          <w:rFonts w:ascii="Times New Roman" w:eastAsia="Times New Roman" w:hAnsi="Times New Roman" w:cs="Times New Roman"/>
          <w:sz w:val="20"/>
        </w:rPr>
        <w:t>)</w:t>
      </w:r>
    </w:p>
    <w:p w14:paraId="35202229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CCB5AE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C607DA" w14:paraId="1268672A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6B5239" w14:textId="77777777" w:rsidR="00C607DA" w:rsidRDefault="002C3A6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3E0351" w14:textId="77777777" w:rsidR="00C607DA" w:rsidRDefault="002C3A6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11ED26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58C3C9E2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6A24CDB9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0F51E41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6967A9A" w14:textId="77777777" w:rsidR="00C607DA" w:rsidRDefault="002C3A6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EA61BB" w14:textId="77777777" w:rsidR="00C607DA" w:rsidRDefault="002C3A6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0BB3F91C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C607DA" w14:paraId="6C721C40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A6E6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5AF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02B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98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136E1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FC7A8D8" w14:textId="77777777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B2A52E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BF2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6B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64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8656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C101098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51A5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89F0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A7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3E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397A2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7F4D2663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597CAC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AA1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81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B85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90B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3576DF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69ABA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7A9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F34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F8C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FF28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394E43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2AFF6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6DA7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47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97C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046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75D75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050699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00E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CE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43F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055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437AA2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276AD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976C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FC8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946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17F2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2051D1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874960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ABFB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C0A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CC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5821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459801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39E48E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F65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A6B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AF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5EF1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718075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92A3A0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2BB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9E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460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A4532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9C0F29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DE899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06E4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AC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DD4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0FC33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0FA91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267993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A82A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09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26C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B139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906A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B06238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A45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2E3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C0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0E604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C8483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562B26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3A28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D2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38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89A6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DF6071D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586642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C2825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5CEB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BCF83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8A413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27BAA32" w14:textId="77777777" w:rsidR="00C607DA" w:rsidRDefault="002C3A6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4D3CFEA7" w14:textId="2931C7C1" w:rsidR="00C607DA" w:rsidRDefault="002C3A6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 w:rsidR="008B33AF"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3802393D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85ABA91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5BB42B9C" w14:textId="77777777" w:rsidR="00C607DA" w:rsidRDefault="002C3A6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29F9DED5" w14:textId="77777777" w:rsidR="00C607DA" w:rsidRDefault="002C3A6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71E65F14" w14:textId="77777777" w:rsidR="00C607DA" w:rsidRDefault="002C3A6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2DDA69F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F20118E" w14:textId="4F994E9D" w:rsidR="00C607DA" w:rsidRDefault="00D21909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Pinerolo</w:t>
      </w:r>
      <w:r w:rsidR="002C3A6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7C4E52D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3CD15A3" w14:textId="77777777" w:rsidR="00C607DA" w:rsidRDefault="002C3A6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4DC40114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36A478F" w14:textId="77777777" w:rsidR="00C607DA" w:rsidRDefault="002C3A6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C607DA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DA"/>
    <w:rsid w:val="002C3A63"/>
    <w:rsid w:val="006668D7"/>
    <w:rsid w:val="008B33AF"/>
    <w:rsid w:val="00AB5050"/>
    <w:rsid w:val="00C607DA"/>
    <w:rsid w:val="00C736DE"/>
    <w:rsid w:val="00D21909"/>
    <w:rsid w:val="00D8552A"/>
    <w:rsid w:val="00FC4D42"/>
    <w:rsid w:val="00FC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66EC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Ettore Morat</cp:lastModifiedBy>
  <cp:revision>4</cp:revision>
  <dcterms:created xsi:type="dcterms:W3CDTF">2020-11-09T08:51:00Z</dcterms:created>
  <dcterms:modified xsi:type="dcterms:W3CDTF">2020-11-09T14:08:00Z</dcterms:modified>
</cp:coreProperties>
</file>